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5761" w14:textId="236FAFCB" w:rsidR="00765370" w:rsidRDefault="00765370" w:rsidP="00765370">
      <w:pPr>
        <w:jc w:val="center"/>
        <w:rPr>
          <w:b/>
        </w:rPr>
      </w:pPr>
      <w:r w:rsidRPr="00765370">
        <w:rPr>
          <w:b/>
        </w:rPr>
        <w:t>OŚWIADCZENIE LAUREATA LOTERII PROMOCYJNEJ</w:t>
      </w:r>
    </w:p>
    <w:p w14:paraId="70F5F588" w14:textId="77777777" w:rsidR="00765370" w:rsidRPr="00765370" w:rsidRDefault="00765370" w:rsidP="00765370">
      <w:pPr>
        <w:jc w:val="center"/>
        <w:rPr>
          <w:b/>
        </w:rPr>
      </w:pPr>
    </w:p>
    <w:p w14:paraId="26D965AF" w14:textId="77777777" w:rsidR="00765370" w:rsidRDefault="00765370" w:rsidP="00765370">
      <w:pPr>
        <w:jc w:val="both"/>
      </w:pPr>
      <w:r>
        <w:t>Podaję moje dane osobowe w celu przeprowadzenia procedury weryfikacji i wydania nagrody.</w:t>
      </w:r>
    </w:p>
    <w:p w14:paraId="7D1EA70A" w14:textId="77777777" w:rsidR="00765370" w:rsidRDefault="00765370" w:rsidP="00765370">
      <w:pPr>
        <w:jc w:val="both"/>
      </w:pPr>
      <w:r>
        <w:t>Oświadczam, że ukończyłem/am 18 lat, jestem osobą fizyczną, posiadającą pełną  zdolność do czynności prawnych, która wzięła udział w Loterii jako konsument w rozumieniu art. 22</w:t>
      </w:r>
      <w:r w:rsidRPr="00765370">
        <w:rPr>
          <w:vertAlign w:val="superscript"/>
        </w:rPr>
        <w:t>1</w:t>
      </w:r>
      <w:r>
        <w:t xml:space="preserve"> Kodeksu cywilnego, zamieszkuję na terytorium Rzeczypospolitej Polskiej i nie należę do grona osób wyłączonych z udziału w loterii.</w:t>
      </w:r>
    </w:p>
    <w:p w14:paraId="1BFB1AE1" w14:textId="77777777" w:rsidR="00765370" w:rsidRDefault="00765370" w:rsidP="00765370">
      <w:pPr>
        <w:jc w:val="both"/>
      </w:pPr>
      <w:r>
        <w:t>Oświadczam, że spełniam wszystkie wymagania uczestnictwa i wydania nagrody opisane w regulaminie loterii.</w:t>
      </w:r>
    </w:p>
    <w:p w14:paraId="0B42E11D" w14:textId="77777777" w:rsidR="00765370" w:rsidRDefault="00765370" w:rsidP="00765370"/>
    <w:p w14:paraId="1FC2D1EE" w14:textId="77777777" w:rsidR="00765370" w:rsidRDefault="00765370" w:rsidP="00765370">
      <w:r>
        <w:t>imię i nazwisko:</w:t>
      </w:r>
    </w:p>
    <w:p w14:paraId="0FFC5A60" w14:textId="77777777" w:rsidR="00765370" w:rsidRDefault="00765370" w:rsidP="00765370">
      <w:r>
        <w:t xml:space="preserve"> ________________________________________</w:t>
      </w:r>
    </w:p>
    <w:p w14:paraId="5F23D037" w14:textId="77777777" w:rsidR="00765370" w:rsidRDefault="00765370" w:rsidP="00765370">
      <w:r>
        <w:t>PESEL (a w razie braku numeru PESEL - adres zamieszkania, data urodzenia i obywatelstwo):</w:t>
      </w:r>
    </w:p>
    <w:p w14:paraId="7BF7C8C9" w14:textId="77777777" w:rsidR="00765370" w:rsidRDefault="00765370" w:rsidP="00765370">
      <w:r>
        <w:t>________________________________________</w:t>
      </w:r>
    </w:p>
    <w:p w14:paraId="6BDEBC0E" w14:textId="77777777" w:rsidR="00765370" w:rsidRPr="00765370" w:rsidRDefault="00765370" w:rsidP="00765370">
      <w:r>
        <w:t xml:space="preserve">numer rachunku bankowego </w:t>
      </w:r>
      <w:r w:rsidRPr="0076537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:</w:t>
      </w:r>
    </w:p>
    <w:p w14:paraId="5AE15ACC" w14:textId="77777777" w:rsidR="00765370" w:rsidRDefault="00765370" w:rsidP="00765370">
      <w:r>
        <w:t>________________________________________</w:t>
      </w:r>
    </w:p>
    <w:p w14:paraId="12652BBD" w14:textId="77777777" w:rsidR="00765370" w:rsidRDefault="00765370" w:rsidP="00765370">
      <w:r>
        <w:t xml:space="preserve">rodzaj i numer dokumentu potwierdzającego tożsamość </w:t>
      </w:r>
      <w:r w:rsidRPr="00765370">
        <w:rPr>
          <w:vertAlign w:val="superscript"/>
        </w:rPr>
        <w:t>2</w:t>
      </w:r>
      <w:r>
        <w:t xml:space="preserve"> :</w:t>
      </w:r>
    </w:p>
    <w:p w14:paraId="4E4BAD27" w14:textId="77777777" w:rsidR="00765370" w:rsidRDefault="00765370" w:rsidP="00765370">
      <w:r>
        <w:t>________________________________________</w:t>
      </w:r>
    </w:p>
    <w:p w14:paraId="483E938C" w14:textId="77777777" w:rsidR="00765370" w:rsidRDefault="00765370" w:rsidP="00765370"/>
    <w:p w14:paraId="23AF4EA8" w14:textId="77777777" w:rsidR="00765370" w:rsidRDefault="00765370" w:rsidP="00765370"/>
    <w:p w14:paraId="176952FC" w14:textId="77777777" w:rsidR="00765370" w:rsidRDefault="00765370" w:rsidP="00765370"/>
    <w:p w14:paraId="3EA139C1" w14:textId="77777777" w:rsidR="00765370" w:rsidRDefault="00765370" w:rsidP="00765370">
      <w:pPr>
        <w:jc w:val="right"/>
      </w:pPr>
      <w:r>
        <w:t>___________________________</w:t>
      </w:r>
    </w:p>
    <w:p w14:paraId="4A318165" w14:textId="77777777" w:rsidR="00765370" w:rsidRDefault="00765370" w:rsidP="00765370">
      <w:pPr>
        <w:jc w:val="right"/>
      </w:pPr>
      <w:r>
        <w:t xml:space="preserve">             czytelny  podpis i data</w:t>
      </w:r>
    </w:p>
    <w:p w14:paraId="683DE930" w14:textId="77777777" w:rsidR="00765370" w:rsidRDefault="00765370" w:rsidP="00765370">
      <w:r>
        <w:t xml:space="preserve"> </w:t>
      </w:r>
    </w:p>
    <w:p w14:paraId="2A27CD0D" w14:textId="77777777" w:rsidR="00765370" w:rsidRDefault="00765370" w:rsidP="00765370"/>
    <w:p w14:paraId="53F233CE" w14:textId="77777777" w:rsidR="00765370" w:rsidRDefault="00765370" w:rsidP="00765370">
      <w:r>
        <w:t xml:space="preserve"> </w:t>
      </w:r>
    </w:p>
    <w:p w14:paraId="0DBA35A3" w14:textId="77777777" w:rsidR="00B81D84" w:rsidRDefault="00765370" w:rsidP="00765370">
      <w:r w:rsidRPr="00765370">
        <w:rPr>
          <w:vertAlign w:val="superscript"/>
        </w:rPr>
        <w:t>1</w:t>
      </w:r>
      <w:r>
        <w:t xml:space="preserve"> wypełnić w przypadku wygrania nagrody pieniężnej</w:t>
      </w:r>
    </w:p>
    <w:p w14:paraId="3BA872DA" w14:textId="77777777" w:rsidR="00765370" w:rsidRDefault="00765370" w:rsidP="00765370">
      <w:r w:rsidRPr="00765370">
        <w:rPr>
          <w:vertAlign w:val="superscript"/>
        </w:rPr>
        <w:t>2</w:t>
      </w:r>
      <w:r>
        <w:t xml:space="preserve"> wypełnić w przypadku wygrania nagrody rzeczowej</w:t>
      </w:r>
    </w:p>
    <w:p w14:paraId="484AD75B" w14:textId="77777777" w:rsidR="00765370" w:rsidRDefault="00765370" w:rsidP="00765370"/>
    <w:sectPr w:rsidR="0076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70"/>
    <w:rsid w:val="006E1517"/>
    <w:rsid w:val="00765370"/>
    <w:rsid w:val="008F16A9"/>
    <w:rsid w:val="00B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2A7D"/>
  <w15:docId w15:val="{85421A04-2245-4EBE-B6F7-8F49F3F1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</dc:creator>
  <cp:lastModifiedBy>APT</cp:lastModifiedBy>
  <cp:revision>2</cp:revision>
  <dcterms:created xsi:type="dcterms:W3CDTF">2020-10-19T13:37:00Z</dcterms:created>
  <dcterms:modified xsi:type="dcterms:W3CDTF">2020-10-19T13:37:00Z</dcterms:modified>
</cp:coreProperties>
</file>